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C32D" w14:textId="77777777" w:rsidR="002E2B4E" w:rsidRPr="0007646F" w:rsidRDefault="001A0AAB">
      <w:pPr>
        <w:spacing w:after="200" w:line="276" w:lineRule="auto"/>
        <w:ind w:left="2880" w:firstLine="720"/>
        <w:rPr>
          <w:rFonts w:ascii="Calibri" w:eastAsia="Calibri" w:hAnsi="Calibri" w:cs="Calibri"/>
          <w:lang w:val="pl-PL"/>
        </w:rPr>
      </w:pPr>
      <w:r w:rsidRPr="0007646F">
        <w:rPr>
          <w:rFonts w:ascii="Calibri" w:eastAsia="Calibri" w:hAnsi="Calibri" w:cs="Calibri"/>
          <w:b/>
          <w:lang w:val="pl-PL"/>
        </w:rPr>
        <w:t>Karta rejestracyjna</w:t>
      </w:r>
      <w:r w:rsidRPr="0007646F">
        <w:rPr>
          <w:rFonts w:ascii="Calibri" w:eastAsia="Calibri" w:hAnsi="Calibri" w:cs="Calibri"/>
          <w:lang w:val="pl-PL"/>
        </w:rPr>
        <w:t>/</w:t>
      </w:r>
      <w:r w:rsidRPr="0007646F">
        <w:rPr>
          <w:rFonts w:ascii="Calibri" w:eastAsia="Calibri" w:hAnsi="Calibri" w:cs="Calibri"/>
          <w:b/>
          <w:lang w:val="pl-PL"/>
        </w:rPr>
        <w:t>Registration Form</w:t>
      </w:r>
    </w:p>
    <w:p w14:paraId="67C6757B" w14:textId="77777777" w:rsidR="002E2B4E" w:rsidRPr="0007646F" w:rsidRDefault="001A0AAB">
      <w:pPr>
        <w:spacing w:after="200" w:line="276" w:lineRule="auto"/>
        <w:ind w:left="2160" w:firstLine="720"/>
        <w:rPr>
          <w:rFonts w:ascii="Calibri" w:eastAsia="Calibri" w:hAnsi="Calibri" w:cs="Calibri"/>
          <w:sz w:val="18"/>
          <w:lang w:val="pl-PL"/>
        </w:rPr>
      </w:pPr>
      <w:r w:rsidRPr="0007646F">
        <w:rPr>
          <w:rFonts w:ascii="Calibri" w:eastAsia="Calibri" w:hAnsi="Calibri" w:cs="Calibri"/>
          <w:sz w:val="18"/>
          <w:lang w:val="pl-PL"/>
        </w:rPr>
        <w:t>Prosimy o wypełnienie drukowanymi literami / please use block capitals</w:t>
      </w:r>
    </w:p>
    <w:p w14:paraId="4395CB3F" w14:textId="77777777" w:rsidR="002E2B4E" w:rsidRDefault="001A0AAB">
      <w:pPr>
        <w:spacing w:after="200" w:line="276" w:lineRule="auto"/>
        <w:ind w:firstLine="720"/>
        <w:rPr>
          <w:rFonts w:ascii="Calibri" w:eastAsia="Calibri" w:hAnsi="Calibri" w:cs="Calibri"/>
          <w:b/>
          <w:sz w:val="18"/>
        </w:rPr>
      </w:pPr>
      <w:proofErr w:type="spellStart"/>
      <w:r>
        <w:rPr>
          <w:rFonts w:ascii="Calibri" w:eastAsia="Calibri" w:hAnsi="Calibri" w:cs="Calibri"/>
          <w:b/>
          <w:sz w:val="18"/>
        </w:rPr>
        <w:t>Dzieci</w:t>
      </w:r>
      <w:proofErr w:type="spellEnd"/>
      <w:r>
        <w:rPr>
          <w:rFonts w:ascii="Calibri" w:eastAsia="Calibri" w:hAnsi="Calibri" w:cs="Calibri"/>
          <w:b/>
          <w:sz w:val="18"/>
        </w:rPr>
        <w:t>/Children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"/>
        <w:gridCol w:w="1999"/>
        <w:gridCol w:w="3057"/>
        <w:gridCol w:w="1459"/>
        <w:gridCol w:w="1307"/>
        <w:gridCol w:w="1265"/>
      </w:tblGrid>
      <w:tr w:rsidR="002E2B4E" w14:paraId="42B008A9" w14:textId="7777777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30860" w14:textId="77777777" w:rsidR="002E2B4E" w:rsidRDefault="002E2B4E">
            <w:pPr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53892" w14:textId="77777777" w:rsidR="002E2B4E" w:rsidRDefault="002E2B4E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  <w:p w14:paraId="5AD80FE1" w14:textId="77777777" w:rsidR="002E2B4E" w:rsidRDefault="001A0AA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Imię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/forename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E61896" w14:textId="77777777" w:rsidR="002E2B4E" w:rsidRDefault="002E2B4E">
            <w:pPr>
              <w:jc w:val="center"/>
              <w:rPr>
                <w:rFonts w:ascii="Calibri" w:eastAsia="Calibri" w:hAnsi="Calibri" w:cs="Calibri"/>
                <w:sz w:val="18"/>
              </w:rPr>
            </w:pPr>
          </w:p>
          <w:p w14:paraId="6F49F0E8" w14:textId="77777777" w:rsidR="002E2B4E" w:rsidRDefault="001A0AAB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Nazwisko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/surname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BD9E3" w14:textId="77777777" w:rsidR="002E2B4E" w:rsidRPr="0007646F" w:rsidRDefault="002E2B4E">
            <w:pPr>
              <w:jc w:val="center"/>
              <w:rPr>
                <w:rFonts w:ascii="Calibri" w:eastAsia="Calibri" w:hAnsi="Calibri" w:cs="Calibri"/>
                <w:sz w:val="18"/>
                <w:lang w:val="pl-PL"/>
              </w:rPr>
            </w:pPr>
          </w:p>
          <w:p w14:paraId="15D298A2" w14:textId="77777777" w:rsidR="002E2B4E" w:rsidRPr="0007646F" w:rsidRDefault="001A0AAB">
            <w:pPr>
              <w:jc w:val="center"/>
              <w:rPr>
                <w:rFonts w:ascii="Calibri" w:eastAsia="Calibri" w:hAnsi="Calibri" w:cs="Calibri"/>
                <w:sz w:val="18"/>
                <w:lang w:val="pl-PL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>miejsce urodzenia/</w:t>
            </w:r>
          </w:p>
          <w:p w14:paraId="4B36370D" w14:textId="77777777" w:rsidR="002E2B4E" w:rsidRPr="0007646F" w:rsidRDefault="001A0AAB">
            <w:pPr>
              <w:jc w:val="center"/>
              <w:rPr>
                <w:rFonts w:ascii="Calibri" w:eastAsia="Calibri" w:hAnsi="Calibri" w:cs="Calibri"/>
                <w:lang w:val="pl-PL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>place of birth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AC10A" w14:textId="77777777" w:rsidR="002E2B4E" w:rsidRPr="0007646F" w:rsidRDefault="002E2B4E">
            <w:pPr>
              <w:jc w:val="center"/>
              <w:rPr>
                <w:rFonts w:ascii="Calibri" w:eastAsia="Calibri" w:hAnsi="Calibri" w:cs="Calibri"/>
                <w:sz w:val="18"/>
                <w:lang w:val="pl-PL"/>
              </w:rPr>
            </w:pPr>
          </w:p>
          <w:p w14:paraId="3DFC9C3C" w14:textId="77777777" w:rsidR="002E2B4E" w:rsidRDefault="001A0AAB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data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urodzenia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</w:p>
          <w:p w14:paraId="1F029087" w14:textId="77777777" w:rsidR="002E2B4E" w:rsidRDefault="001A0A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date of birth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F3FA5" w14:textId="77777777" w:rsidR="002E2B4E" w:rsidRDefault="001A0AAB">
            <w:pPr>
              <w:jc w:val="center"/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Opłata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miesięczna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</w:t>
            </w:r>
          </w:p>
          <w:p w14:paraId="06E9640D" w14:textId="77777777" w:rsidR="002E2B4E" w:rsidRDefault="001A0A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monthly fee</w:t>
            </w:r>
          </w:p>
        </w:tc>
      </w:tr>
      <w:tr w:rsidR="002E2B4E" w14:paraId="7803C2A9" w14:textId="7777777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90F3C" w14:textId="77777777" w:rsidR="002E2B4E" w:rsidRDefault="001A0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A7AD0" w14:textId="77777777" w:rsidR="002E2B4E" w:rsidRDefault="002E2B4E">
            <w:pPr>
              <w:rPr>
                <w:rFonts w:ascii="Calibri" w:eastAsia="Calibri" w:hAnsi="Calibri" w:cs="Calibri"/>
                <w:sz w:val="18"/>
              </w:rPr>
            </w:pPr>
          </w:p>
          <w:p w14:paraId="37A66DE1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2355F" w14:textId="77777777" w:rsidR="002E2B4E" w:rsidRDefault="002E2B4E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62ED0" w14:textId="77777777" w:rsidR="002E2B4E" w:rsidRDefault="002E2B4E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ECF56" w14:textId="77777777" w:rsidR="002E2B4E" w:rsidRDefault="002E2B4E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4CDB1" w14:textId="77777777" w:rsidR="002E2B4E" w:rsidRDefault="001A0A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€50</w:t>
            </w:r>
          </w:p>
        </w:tc>
      </w:tr>
      <w:tr w:rsidR="002E2B4E" w14:paraId="6DC9393A" w14:textId="77777777">
        <w:trPr>
          <w:trHeight w:val="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FB28C" w14:textId="77777777" w:rsidR="002E2B4E" w:rsidRDefault="001A0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18717" w14:textId="77777777" w:rsidR="002E2B4E" w:rsidRDefault="002E2B4E">
            <w:pPr>
              <w:rPr>
                <w:rFonts w:ascii="Calibri" w:eastAsia="Calibri" w:hAnsi="Calibri" w:cs="Calibri"/>
                <w:sz w:val="18"/>
              </w:rPr>
            </w:pPr>
          </w:p>
          <w:p w14:paraId="7B285C36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6822C" w14:textId="77777777" w:rsidR="002E2B4E" w:rsidRDefault="002E2B4E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CA3E2" w14:textId="77777777" w:rsidR="002E2B4E" w:rsidRDefault="002E2B4E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7DD08" w14:textId="77777777" w:rsidR="002E2B4E" w:rsidRDefault="002E2B4E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76422" w14:textId="77777777" w:rsidR="002E2B4E" w:rsidRDefault="001A0A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€75</w:t>
            </w:r>
          </w:p>
        </w:tc>
      </w:tr>
      <w:tr w:rsidR="002E2B4E" w14:paraId="272FB65F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54DD8" w14:textId="77777777" w:rsidR="002E2B4E" w:rsidRDefault="001A0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84756" w14:textId="77777777" w:rsidR="002E2B4E" w:rsidRDefault="002E2B4E">
            <w:pPr>
              <w:rPr>
                <w:rFonts w:ascii="Calibri" w:eastAsia="Calibri" w:hAnsi="Calibri" w:cs="Calibri"/>
                <w:sz w:val="18"/>
              </w:rPr>
            </w:pPr>
          </w:p>
          <w:p w14:paraId="25C58F5A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932C2" w14:textId="77777777" w:rsidR="002E2B4E" w:rsidRDefault="002E2B4E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D05C3" w14:textId="77777777" w:rsidR="002E2B4E" w:rsidRDefault="002E2B4E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2AFAE" w14:textId="77777777" w:rsidR="002E2B4E" w:rsidRDefault="002E2B4E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A75A2" w14:textId="77777777" w:rsidR="002E2B4E" w:rsidRDefault="001A0AA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€90</w:t>
            </w:r>
          </w:p>
        </w:tc>
      </w:tr>
    </w:tbl>
    <w:p w14:paraId="6C74315A" w14:textId="5DC093A7" w:rsidR="002E2B4E" w:rsidRPr="0007646F" w:rsidRDefault="009B61F8">
      <w:pPr>
        <w:spacing w:after="200" w:line="276" w:lineRule="auto"/>
        <w:ind w:left="1440" w:firstLine="720"/>
        <w:rPr>
          <w:rFonts w:ascii="Calibri" w:eastAsia="Calibri" w:hAnsi="Calibri" w:cs="Calibri"/>
          <w:sz w:val="18"/>
          <w:lang w:val="pl-PL"/>
        </w:rPr>
      </w:pPr>
      <w:r>
        <w:rPr>
          <w:rFonts w:ascii="Calibri" w:eastAsia="Calibri" w:hAnsi="Calibri" w:cs="Calibri"/>
          <w:sz w:val="18"/>
          <w:lang w:val="pl-PL"/>
        </w:rPr>
        <w:t xml:space="preserve"> Oplata w</w:t>
      </w:r>
      <w:r w:rsidRPr="009B61F8">
        <w:rPr>
          <w:rFonts w:ascii="Calibri" w:eastAsia="Calibri" w:hAnsi="Calibri" w:cs="Calibri"/>
          <w:sz w:val="18"/>
          <w:lang w:val="pl-PL"/>
        </w:rPr>
        <w:t xml:space="preserve">pisowa </w:t>
      </w:r>
      <w:r w:rsidR="001A0AAB" w:rsidRPr="0007646F">
        <w:rPr>
          <w:rFonts w:ascii="Calibri" w:eastAsia="Calibri" w:hAnsi="Calibri" w:cs="Calibri"/>
          <w:sz w:val="18"/>
          <w:lang w:val="pl-PL"/>
        </w:rPr>
        <w:t xml:space="preserve">w wysokości czesnego za 1 miesiąc / 1 </w:t>
      </w:r>
      <w:proofErr w:type="spellStart"/>
      <w:r w:rsidR="001A0AAB" w:rsidRPr="0007646F">
        <w:rPr>
          <w:rFonts w:ascii="Calibri" w:eastAsia="Calibri" w:hAnsi="Calibri" w:cs="Calibri"/>
          <w:sz w:val="18"/>
          <w:lang w:val="pl-PL"/>
        </w:rPr>
        <w:t>month</w:t>
      </w:r>
      <w:proofErr w:type="spellEnd"/>
      <w:r w:rsidR="001A0AAB" w:rsidRPr="0007646F">
        <w:rPr>
          <w:rFonts w:ascii="Calibri" w:eastAsia="Calibri" w:hAnsi="Calibri" w:cs="Calibri"/>
          <w:sz w:val="18"/>
          <w:lang w:val="pl-PL"/>
        </w:rPr>
        <w:t xml:space="preserve"> </w:t>
      </w:r>
      <w:proofErr w:type="spellStart"/>
      <w:r w:rsidR="001A0AAB" w:rsidRPr="0007646F">
        <w:rPr>
          <w:rFonts w:ascii="Calibri" w:eastAsia="Calibri" w:hAnsi="Calibri" w:cs="Calibri"/>
          <w:sz w:val="18"/>
          <w:lang w:val="pl-PL"/>
        </w:rPr>
        <w:t>deposit</w:t>
      </w:r>
      <w:proofErr w:type="spellEnd"/>
      <w:r w:rsidR="001A0AAB" w:rsidRPr="0007646F">
        <w:rPr>
          <w:rFonts w:ascii="Calibri" w:eastAsia="Calibri" w:hAnsi="Calibri" w:cs="Calibri"/>
          <w:sz w:val="18"/>
          <w:lang w:val="pl-PL"/>
        </w:rPr>
        <w:t xml:space="preserve"> </w:t>
      </w:r>
      <w:r>
        <w:rPr>
          <w:rFonts w:ascii="Calibri" w:eastAsia="Calibri" w:hAnsi="Calibri" w:cs="Calibri"/>
          <w:sz w:val="18"/>
          <w:lang w:val="pl-PL"/>
        </w:rPr>
        <w:t xml:space="preserve"> </w:t>
      </w:r>
      <w:r>
        <w:rPr>
          <w:rFonts w:ascii="Calibri" w:eastAsia="Calibri" w:hAnsi="Calibri" w:cs="Calibri"/>
          <w:sz w:val="18"/>
          <w:lang w:val="pl-PL"/>
        </w:rPr>
        <w:tab/>
      </w:r>
      <w:bookmarkStart w:id="0" w:name="_GoBack"/>
      <w:bookmarkEnd w:id="0"/>
      <w:r w:rsidR="001A0AAB" w:rsidRPr="0007646F">
        <w:rPr>
          <w:rFonts w:ascii="Calibri" w:eastAsia="Calibri" w:hAnsi="Calibri" w:cs="Calibri"/>
          <w:sz w:val="18"/>
          <w:lang w:val="pl-PL"/>
        </w:rPr>
        <w:t>€50</w:t>
      </w:r>
    </w:p>
    <w:p w14:paraId="4096378A" w14:textId="77777777" w:rsidR="002E2B4E" w:rsidRDefault="001A0AAB">
      <w:pPr>
        <w:spacing w:after="200" w:line="276" w:lineRule="auto"/>
        <w:rPr>
          <w:rFonts w:ascii="Calibri" w:eastAsia="Calibri" w:hAnsi="Calibri" w:cs="Calibri"/>
          <w:sz w:val="18"/>
        </w:rPr>
      </w:pPr>
      <w:r w:rsidRPr="0007646F">
        <w:rPr>
          <w:rFonts w:ascii="Calibri" w:eastAsia="Calibri" w:hAnsi="Calibri" w:cs="Calibri"/>
          <w:sz w:val="18"/>
          <w:lang w:val="pl-PL"/>
        </w:rPr>
        <w:t xml:space="preserve">Czesne za naukę dziecka należy opłacić za dany miesiąc z góry. Jeśli w trakcie danego miesiąca uczeń zostanie  wypisany ze szkoły, czesne nie podlega zwrotowi. </w:t>
      </w:r>
      <w:proofErr w:type="spellStart"/>
      <w:r>
        <w:rPr>
          <w:rFonts w:ascii="Calibri" w:eastAsia="Calibri" w:hAnsi="Calibri" w:cs="Calibri"/>
          <w:sz w:val="18"/>
        </w:rPr>
        <w:t>Oświadczam</w:t>
      </w:r>
      <w:proofErr w:type="spellEnd"/>
      <w:r>
        <w:rPr>
          <w:rFonts w:ascii="Calibri" w:eastAsia="Calibri" w:hAnsi="Calibri" w:cs="Calibri"/>
          <w:sz w:val="18"/>
        </w:rPr>
        <w:t xml:space="preserve">, </w:t>
      </w:r>
      <w:proofErr w:type="spellStart"/>
      <w:r>
        <w:rPr>
          <w:rFonts w:ascii="Calibri" w:eastAsia="Calibri" w:hAnsi="Calibri" w:cs="Calibri"/>
          <w:sz w:val="18"/>
        </w:rPr>
        <w:t>że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akceptuję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powyższe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warunki</w:t>
      </w:r>
      <w:proofErr w:type="spellEnd"/>
      <w:r>
        <w:rPr>
          <w:rFonts w:ascii="Calibri" w:eastAsia="Calibri" w:hAnsi="Calibri" w:cs="Calibri"/>
          <w:sz w:val="18"/>
        </w:rPr>
        <w:t>./Tuition must be paid for the month in advance. In the case the student leaves the school, tuition is not refundable. I declare that I accept the above conditions. ……………………………………………………………………….</w:t>
      </w:r>
    </w:p>
    <w:p w14:paraId="5DDD8E0F" w14:textId="77777777" w:rsidR="002E2B4E" w:rsidRDefault="001A0AAB">
      <w:pPr>
        <w:spacing w:after="200" w:line="276" w:lineRule="auto"/>
        <w:ind w:firstLine="720"/>
        <w:rPr>
          <w:rFonts w:ascii="Calibri" w:eastAsia="Calibri" w:hAnsi="Calibri" w:cs="Calibri"/>
          <w:b/>
          <w:sz w:val="18"/>
        </w:rPr>
      </w:pPr>
      <w:proofErr w:type="spellStart"/>
      <w:r>
        <w:rPr>
          <w:rFonts w:ascii="Calibri" w:eastAsia="Calibri" w:hAnsi="Calibri" w:cs="Calibri"/>
          <w:b/>
          <w:sz w:val="18"/>
        </w:rPr>
        <w:t>Rodzice</w:t>
      </w:r>
      <w:proofErr w:type="spellEnd"/>
      <w:r>
        <w:rPr>
          <w:rFonts w:ascii="Calibri" w:eastAsia="Calibri" w:hAnsi="Calibri" w:cs="Calibri"/>
          <w:b/>
          <w:sz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</w:rPr>
        <w:t>lub</w:t>
      </w:r>
      <w:proofErr w:type="spellEnd"/>
      <w:r>
        <w:rPr>
          <w:rFonts w:ascii="Calibri" w:eastAsia="Calibri" w:hAnsi="Calibri" w:cs="Calibri"/>
          <w:b/>
          <w:sz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</w:rPr>
        <w:t>opiekunowie</w:t>
      </w:r>
      <w:proofErr w:type="spellEnd"/>
      <w:r>
        <w:rPr>
          <w:rFonts w:ascii="Calibri" w:eastAsia="Calibri" w:hAnsi="Calibri" w:cs="Calibri"/>
          <w:b/>
          <w:sz w:val="18"/>
        </w:rPr>
        <w:t>/parents or guardians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5"/>
        <w:gridCol w:w="236"/>
        <w:gridCol w:w="4567"/>
      </w:tblGrid>
      <w:tr w:rsidR="002E2B4E" w14:paraId="6A7AED98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FC8FE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Imię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nazwisko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/name of parent or guardian 1</w:t>
            </w:r>
          </w:p>
          <w:p w14:paraId="67EE6F32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CB079" w14:textId="77777777" w:rsidR="002E2B4E" w:rsidRDefault="001A0AA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Imię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nazwisko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/name of parent or guardian 2</w:t>
            </w:r>
          </w:p>
        </w:tc>
      </w:tr>
      <w:tr w:rsidR="002E2B4E" w14:paraId="2B16BB74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9BFAE" w14:textId="77777777" w:rsidR="002E2B4E" w:rsidRDefault="001A0AA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Adres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/address</w:t>
            </w: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B396B" w14:textId="77777777" w:rsidR="002E2B4E" w:rsidRDefault="001A0AA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Adres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/address</w:t>
            </w:r>
          </w:p>
        </w:tc>
      </w:tr>
      <w:tr w:rsidR="002E2B4E" w14:paraId="12EEBADF" w14:textId="77777777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2151A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Numer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telefonu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:</w:t>
            </w:r>
          </w:p>
          <w:p w14:paraId="1090569F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7D2E1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Mobile no.</w:t>
            </w:r>
          </w:p>
          <w:p w14:paraId="2041AF4C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</w:tr>
      <w:tr w:rsidR="002E2B4E" w14:paraId="449FEB86" w14:textId="77777777">
        <w:tc>
          <w:tcPr>
            <w:tcW w:w="10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3C2B1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Adres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e-mail/ e-mail address</w:t>
            </w:r>
          </w:p>
          <w:p w14:paraId="38D0FDA8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</w:tr>
      <w:tr w:rsidR="002E2B4E" w14:paraId="0A35F733" w14:textId="77777777">
        <w:tc>
          <w:tcPr>
            <w:tcW w:w="10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B572F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Kontakt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nagłej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potrzebie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inny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)/ emergency contact (other than parents)</w:t>
            </w:r>
          </w:p>
          <w:p w14:paraId="21EC884F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</w:tr>
      <w:tr w:rsidR="002E2B4E" w14:paraId="1AFBA1E2" w14:textId="77777777">
        <w:tc>
          <w:tcPr>
            <w:tcW w:w="10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9115B" w14:textId="77777777" w:rsidR="002E2B4E" w:rsidRDefault="001A0AAB">
            <w:pPr>
              <w:rPr>
                <w:rFonts w:ascii="Calibri" w:eastAsia="Calibri" w:hAnsi="Calibri" w:cs="Calibri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 xml:space="preserve">Kto może odbierać dziecko/dzieci ze szkoły? </w:t>
            </w:r>
            <w:r>
              <w:rPr>
                <w:rFonts w:ascii="Calibri" w:eastAsia="Calibri" w:hAnsi="Calibri" w:cs="Calibri"/>
                <w:sz w:val="18"/>
              </w:rPr>
              <w:t>Who can collect the child/the children from school?</w:t>
            </w:r>
          </w:p>
        </w:tc>
      </w:tr>
      <w:tr w:rsidR="002E2B4E" w14:paraId="26C220B5" w14:textId="77777777"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E1C11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 xml:space="preserve">Oświadczam, iż w razie zagrożenia życia dziecka wyrażam zgodę na udzielenie dziecku pierwszej pomocy przez przeszkolone osoby i wezwanie karetki.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Proszę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podkreślić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właściwe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:</w:t>
            </w:r>
          </w:p>
          <w:p w14:paraId="7B077E28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Tak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Nie</w:t>
            </w:r>
            <w:proofErr w:type="spellEnd"/>
          </w:p>
          <w:p w14:paraId="697FB765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B8910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I declare that in the event of life-threatening I agree my child will be given the first aid by trained personnel and we call an ambulance.</w:t>
            </w:r>
          </w:p>
          <w:p w14:paraId="46B60FD1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Please underline the correct word:</w:t>
            </w:r>
          </w:p>
          <w:p w14:paraId="51899912" w14:textId="77777777" w:rsidR="002E2B4E" w:rsidRDefault="001A0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Yes      No </w:t>
            </w:r>
          </w:p>
        </w:tc>
      </w:tr>
      <w:tr w:rsidR="002E2B4E" w14:paraId="2359E09F" w14:textId="77777777"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D7914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 xml:space="preserve">Szkoła zastrzega sobie prawo do robienia i publikowania zdjęć uczniów i ich prac oraz nagrywania zajęć i imprez szkolnych.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Czy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wyrażają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Państwo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zgodę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?</w:t>
            </w:r>
          </w:p>
          <w:p w14:paraId="02CAA606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Proszę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podkreślić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właściwe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>:</w:t>
            </w:r>
          </w:p>
          <w:p w14:paraId="334FD8AC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Tak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     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Nie</w:t>
            </w:r>
            <w:proofErr w:type="spellEnd"/>
          </w:p>
          <w:p w14:paraId="19380F12" w14:textId="77777777" w:rsidR="002E2B4E" w:rsidRDefault="002E2B4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6E2CC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The school wishes to reserve the right to take and publish photographs or record videos of pupils and their works for school use.</w:t>
            </w:r>
          </w:p>
          <w:p w14:paraId="1B575F40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Do you give permission?</w:t>
            </w:r>
          </w:p>
          <w:p w14:paraId="01EDDFC0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Please underline the correct word:</w:t>
            </w:r>
          </w:p>
          <w:p w14:paraId="1DAD7B24" w14:textId="77777777" w:rsidR="002E2B4E" w:rsidRDefault="001A0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Yes      No</w:t>
            </w:r>
          </w:p>
        </w:tc>
      </w:tr>
      <w:tr w:rsidR="002E2B4E" w14:paraId="18F61FF1" w14:textId="77777777"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B0000" w14:textId="77777777" w:rsidR="002E2B4E" w:rsidRPr="0007646F" w:rsidRDefault="001A0AAB">
            <w:pPr>
              <w:rPr>
                <w:rFonts w:ascii="Calibri" w:eastAsia="Calibri" w:hAnsi="Calibri" w:cs="Calibri"/>
                <w:sz w:val="18"/>
                <w:lang w:val="pl-PL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 xml:space="preserve">Czy dziecko ma potrzeby specjalne? </w:t>
            </w:r>
          </w:p>
          <w:p w14:paraId="230BE618" w14:textId="77777777" w:rsidR="002E2B4E" w:rsidRPr="0007646F" w:rsidRDefault="001A0AAB">
            <w:pPr>
              <w:rPr>
                <w:rFonts w:ascii="Calibri" w:eastAsia="Calibri" w:hAnsi="Calibri" w:cs="Calibri"/>
                <w:sz w:val="18"/>
                <w:lang w:val="pl-PL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 xml:space="preserve">Tak    Nie  </w:t>
            </w:r>
          </w:p>
          <w:p w14:paraId="1A86D9AC" w14:textId="77777777" w:rsidR="002E2B4E" w:rsidRPr="0007646F" w:rsidRDefault="001A0AAB">
            <w:pPr>
              <w:rPr>
                <w:rFonts w:ascii="Calibri" w:eastAsia="Calibri" w:hAnsi="Calibri" w:cs="Calibri"/>
                <w:sz w:val="18"/>
                <w:lang w:val="pl-PL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>edukacyjne    wychowawcze    zdrowotne (np.astma, alergie)</w:t>
            </w:r>
          </w:p>
          <w:p w14:paraId="425962BE" w14:textId="77777777" w:rsidR="002E2B4E" w:rsidRDefault="001A0AAB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Proszę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podać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szczegóły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DE2E5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Is your child disabled or has special needs?  </w:t>
            </w:r>
          </w:p>
          <w:p w14:paraId="4D665D28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Yes       No</w:t>
            </w:r>
          </w:p>
          <w:p w14:paraId="6B10AC02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educational    behavioural     health related (e.g. asthma, allergies)</w:t>
            </w:r>
          </w:p>
          <w:p w14:paraId="79A3B8D1" w14:textId="77777777" w:rsidR="002E2B4E" w:rsidRDefault="001A0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Please give details</w:t>
            </w:r>
          </w:p>
        </w:tc>
      </w:tr>
      <w:tr w:rsidR="002E2B4E" w14:paraId="329D2372" w14:textId="77777777"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41753" w14:textId="77777777" w:rsidR="002E2B4E" w:rsidRPr="0007646F" w:rsidRDefault="001A0AAB">
            <w:pPr>
              <w:rPr>
                <w:rFonts w:ascii="Calibri" w:eastAsia="Calibri" w:hAnsi="Calibri" w:cs="Calibri"/>
                <w:sz w:val="18"/>
                <w:lang w:val="pl-PL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 xml:space="preserve">Ja, niżej podpisany/a, zapoznałem/am się z regulaminem szkoły. </w:t>
            </w:r>
            <w:r w:rsidRPr="0007646F">
              <w:rPr>
                <w:rFonts w:ascii="Calibri" w:eastAsia="Calibri" w:hAnsi="Calibri" w:cs="Calibri"/>
                <w:sz w:val="18"/>
                <w:lang w:val="pl-PL"/>
              </w:rPr>
              <w:lastRenderedPageBreak/>
              <w:t>Akceptuję jego zawartość i zobowiązuję się do jego przestrzegania. Zobowiązuję się uiścić należne opłaty w wyznaczonych terminach. Rozumiem, że jestem odpowiedzialny/a za dopełnienie obowiązku regularnego uczęszczania do szkoły przez moje dziecko/dzieci.</w:t>
            </w:r>
          </w:p>
          <w:p w14:paraId="2A6F9C87" w14:textId="77777777" w:rsidR="002E2B4E" w:rsidRPr="0007646F" w:rsidRDefault="001A0AAB">
            <w:pPr>
              <w:rPr>
                <w:rFonts w:ascii="Calibri" w:eastAsia="Calibri" w:hAnsi="Calibri" w:cs="Calibri"/>
                <w:lang w:val="pl-PL"/>
              </w:rPr>
            </w:pPr>
            <w:r w:rsidRPr="0007646F">
              <w:rPr>
                <w:rFonts w:ascii="Calibri" w:eastAsia="Calibri" w:hAnsi="Calibri" w:cs="Calibri"/>
                <w:sz w:val="18"/>
                <w:lang w:val="pl-PL"/>
              </w:rPr>
              <w:t>Data i podpis rodzica/opiekuna: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4A490" w14:textId="77777777" w:rsidR="002E2B4E" w:rsidRDefault="001A0AAB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I, the undersigned, have read the school rules. I accept </w:t>
            </w:r>
            <w:r>
              <w:rPr>
                <w:rFonts w:ascii="Calibri" w:eastAsia="Calibri" w:hAnsi="Calibri" w:cs="Calibri"/>
                <w:sz w:val="18"/>
              </w:rPr>
              <w:lastRenderedPageBreak/>
              <w:t xml:space="preserve">their content and I agree to comply with them. I also undertake to ensure the regular attendance of the child/children. </w:t>
            </w:r>
          </w:p>
          <w:p w14:paraId="76B9E0A8" w14:textId="77777777" w:rsidR="002E2B4E" w:rsidRDefault="002E2B4E">
            <w:pPr>
              <w:rPr>
                <w:rFonts w:ascii="Calibri" w:eastAsia="Calibri" w:hAnsi="Calibri" w:cs="Calibri"/>
                <w:sz w:val="18"/>
              </w:rPr>
            </w:pPr>
          </w:p>
          <w:p w14:paraId="53EC7DA6" w14:textId="77777777" w:rsidR="002E2B4E" w:rsidRDefault="001A0AA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Date and signature of parent/guardian:</w:t>
            </w:r>
          </w:p>
        </w:tc>
      </w:tr>
    </w:tbl>
    <w:p w14:paraId="51659398" w14:textId="77777777" w:rsidR="002E2B4E" w:rsidRDefault="002E2B4E">
      <w:pPr>
        <w:spacing w:after="200" w:line="276" w:lineRule="auto"/>
        <w:rPr>
          <w:rFonts w:ascii="Calibri" w:eastAsia="Calibri" w:hAnsi="Calibri" w:cs="Calibri"/>
          <w:sz w:val="18"/>
        </w:rPr>
      </w:pPr>
    </w:p>
    <w:sectPr w:rsidR="002E2B4E" w:rsidSect="001A0AA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99C2F" w14:textId="77777777" w:rsidR="0007646F" w:rsidRDefault="0007646F" w:rsidP="0007646F">
      <w:r>
        <w:separator/>
      </w:r>
    </w:p>
  </w:endnote>
  <w:endnote w:type="continuationSeparator" w:id="0">
    <w:p w14:paraId="417B9399" w14:textId="77777777" w:rsidR="0007646F" w:rsidRDefault="0007646F" w:rsidP="0007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5ADE2" w14:textId="77777777" w:rsidR="0007646F" w:rsidRDefault="0007646F" w:rsidP="0007646F">
      <w:r>
        <w:separator/>
      </w:r>
    </w:p>
  </w:footnote>
  <w:footnote w:type="continuationSeparator" w:id="0">
    <w:p w14:paraId="7C5B1986" w14:textId="77777777" w:rsidR="0007646F" w:rsidRDefault="0007646F" w:rsidP="00076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E4151" w14:textId="65FC4A2D" w:rsidR="0007646F" w:rsidRPr="0007646F" w:rsidRDefault="0007646F" w:rsidP="0007646F">
    <w:pPr>
      <w:pStyle w:val="Header"/>
    </w:pPr>
    <w:r>
      <w:rPr>
        <w:noProof/>
      </w:rPr>
      <w:drawing>
        <wp:inline distT="0" distB="0" distL="0" distR="0" wp14:anchorId="1AB694F0" wp14:editId="7474588F">
          <wp:extent cx="964642" cy="62662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c_psp_ok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82" r="9023" b="9022"/>
                  <a:stretch/>
                </pic:blipFill>
                <pic:spPr bwMode="auto">
                  <a:xfrm>
                    <a:off x="0" y="0"/>
                    <a:ext cx="967267" cy="6283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B4E"/>
    <w:rsid w:val="0007646F"/>
    <w:rsid w:val="001A0AAB"/>
    <w:rsid w:val="002E2B4E"/>
    <w:rsid w:val="009B61F8"/>
    <w:rsid w:val="00B30F1E"/>
    <w:rsid w:val="00D0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41422"/>
  <w15:docId w15:val="{CB344F3C-3649-D44D-91C4-BD1F5CF6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4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46F"/>
  </w:style>
  <w:style w:type="paragraph" w:styleId="Footer">
    <w:name w:val="footer"/>
    <w:basedOn w:val="Normal"/>
    <w:link w:val="FooterChar"/>
    <w:uiPriority w:val="99"/>
    <w:unhideWhenUsed/>
    <w:rsid w:val="000764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46F"/>
  </w:style>
  <w:style w:type="paragraph" w:styleId="BalloonText">
    <w:name w:val="Balloon Text"/>
    <w:basedOn w:val="Normal"/>
    <w:link w:val="BalloonTextChar"/>
    <w:uiPriority w:val="99"/>
    <w:semiHidden/>
    <w:unhideWhenUsed/>
    <w:rsid w:val="0007646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6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8</cp:revision>
  <dcterms:created xsi:type="dcterms:W3CDTF">2019-05-07T13:31:00Z</dcterms:created>
  <dcterms:modified xsi:type="dcterms:W3CDTF">2019-06-27T14:03:00Z</dcterms:modified>
</cp:coreProperties>
</file>